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97BFA1" w14:textId="77777777" w:rsidR="00057037" w:rsidRPr="00057037" w:rsidRDefault="00057037" w:rsidP="000570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u w:val="single"/>
          <w:lang w:eastAsia="lt-LT"/>
        </w:rPr>
        <w:t>Šventas, Šviesus</w:t>
      </w:r>
    </w:p>
    <w:p w14:paraId="0F9F5670" w14:textId="77777777" w:rsidR="00057037" w:rsidRPr="00057037" w:rsidRDefault="00057037" w:rsidP="00057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EC3BD15" w14:textId="77777777" w:rsidR="00057037" w:rsidRPr="00057037" w:rsidRDefault="00057037" w:rsidP="000570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57037">
        <w:rPr>
          <w:rFonts w:ascii="Times New Roman" w:eastAsia="Times New Roman" w:hAnsi="Times New Roman" w:cs="Times New Roman"/>
          <w:color w:val="000000"/>
          <w:sz w:val="48"/>
          <w:szCs w:val="48"/>
          <w:lang w:eastAsia="lt-LT"/>
        </w:rPr>
        <w:t>Šventas, Šviesus – Dievo Sūnus,</w:t>
      </w:r>
    </w:p>
    <w:p w14:paraId="6639C9E2" w14:textId="77777777" w:rsidR="00057037" w:rsidRPr="00057037" w:rsidRDefault="00057037" w:rsidP="000570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57037">
        <w:rPr>
          <w:rFonts w:ascii="Times New Roman" w:eastAsia="Times New Roman" w:hAnsi="Times New Roman" w:cs="Times New Roman"/>
          <w:color w:val="000000"/>
          <w:sz w:val="48"/>
          <w:szCs w:val="48"/>
          <w:lang w:eastAsia="lt-LT"/>
        </w:rPr>
        <w:t>Viešpats iškeltas virš žemės šios.</w:t>
      </w:r>
    </w:p>
    <w:p w14:paraId="5202DBA9" w14:textId="77777777" w:rsidR="00057037" w:rsidRPr="00057037" w:rsidRDefault="00057037" w:rsidP="000570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57037">
        <w:rPr>
          <w:rFonts w:ascii="Times New Roman" w:eastAsia="Times New Roman" w:hAnsi="Times New Roman" w:cs="Times New Roman"/>
          <w:color w:val="000000"/>
          <w:sz w:val="48"/>
          <w:szCs w:val="48"/>
          <w:lang w:eastAsia="lt-LT"/>
        </w:rPr>
        <w:t>Karaliui visų – iš mūsų širdžių, </w:t>
      </w:r>
    </w:p>
    <w:p w14:paraId="52B1C633" w14:textId="77777777" w:rsidR="00057037" w:rsidRPr="00057037" w:rsidRDefault="00057037" w:rsidP="000570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57037">
        <w:rPr>
          <w:rFonts w:ascii="Times New Roman" w:eastAsia="Times New Roman" w:hAnsi="Times New Roman" w:cs="Times New Roman"/>
          <w:color w:val="000000"/>
          <w:sz w:val="48"/>
          <w:szCs w:val="48"/>
          <w:lang w:eastAsia="lt-LT"/>
        </w:rPr>
        <w:t>Skamba šlovė ir garbė.</w:t>
      </w:r>
    </w:p>
    <w:p w14:paraId="090D6A46" w14:textId="77777777" w:rsidR="00057037" w:rsidRPr="00057037" w:rsidRDefault="00057037" w:rsidP="00057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2B2A771" w14:textId="77777777" w:rsidR="00057037" w:rsidRPr="00057037" w:rsidRDefault="00057037" w:rsidP="000570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57037">
        <w:rPr>
          <w:rFonts w:ascii="Times New Roman" w:eastAsia="Times New Roman" w:hAnsi="Times New Roman" w:cs="Times New Roman"/>
          <w:color w:val="000000"/>
          <w:sz w:val="48"/>
          <w:szCs w:val="48"/>
          <w:lang w:eastAsia="lt-LT"/>
        </w:rPr>
        <w:t>Osanna! Osanna!</w:t>
      </w:r>
    </w:p>
    <w:p w14:paraId="7ACE73BD" w14:textId="77777777" w:rsidR="00057037" w:rsidRPr="00057037" w:rsidRDefault="00057037" w:rsidP="000570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57037">
        <w:rPr>
          <w:rFonts w:ascii="Times New Roman" w:eastAsia="Times New Roman" w:hAnsi="Times New Roman" w:cs="Times New Roman"/>
          <w:color w:val="000000"/>
          <w:sz w:val="48"/>
          <w:szCs w:val="48"/>
          <w:lang w:eastAsia="lt-LT"/>
        </w:rPr>
        <w:t>Dievui mūsų šlovė!</w:t>
      </w:r>
    </w:p>
    <w:p w14:paraId="5D3B03C2" w14:textId="77777777" w:rsidR="0082480C" w:rsidRDefault="0082480C"/>
    <w:p w14:paraId="3C0C0B1C" w14:textId="77777777" w:rsidR="00057037" w:rsidRDefault="00057037"/>
    <w:p w14:paraId="3512FEA6" w14:textId="77777777" w:rsidR="00057037" w:rsidRDefault="00057037"/>
    <w:p w14:paraId="34BFF91A" w14:textId="77777777" w:rsidR="00057037" w:rsidRDefault="00057037"/>
    <w:p w14:paraId="43C42945" w14:textId="77777777" w:rsidR="00057037" w:rsidRDefault="00057037"/>
    <w:p w14:paraId="57701933" w14:textId="77777777" w:rsidR="00057037" w:rsidRDefault="00057037"/>
    <w:p w14:paraId="0283B144" w14:textId="77777777" w:rsidR="00057037" w:rsidRDefault="00057037"/>
    <w:p w14:paraId="11343B39" w14:textId="77777777" w:rsidR="00057037" w:rsidRDefault="00057037"/>
    <w:p w14:paraId="1BD0B20F" w14:textId="77777777" w:rsidR="00057037" w:rsidRDefault="00057037"/>
    <w:p w14:paraId="304BA458" w14:textId="77777777" w:rsidR="00057037" w:rsidRDefault="00057037"/>
    <w:p w14:paraId="60EC94F7" w14:textId="77777777" w:rsidR="00057037" w:rsidRDefault="00057037"/>
    <w:p w14:paraId="6F1BAF21" w14:textId="77777777" w:rsidR="00057037" w:rsidRDefault="00057037"/>
    <w:p w14:paraId="141A784E" w14:textId="77777777" w:rsidR="00057037" w:rsidRDefault="00057037"/>
    <w:p w14:paraId="568610CA" w14:textId="77777777" w:rsidR="00057037" w:rsidRDefault="00057037"/>
    <w:p w14:paraId="703F0805" w14:textId="77777777" w:rsidR="00057037" w:rsidRDefault="00057037"/>
    <w:p w14:paraId="3D23A493" w14:textId="77777777" w:rsidR="00057037" w:rsidRDefault="00057037"/>
    <w:p w14:paraId="1B6D5F84" w14:textId="77777777" w:rsidR="00057037" w:rsidRDefault="00057037"/>
    <w:p w14:paraId="4DF602B3" w14:textId="77777777" w:rsidR="00057037" w:rsidRDefault="00057037"/>
    <w:p w14:paraId="71D26C42" w14:textId="77777777" w:rsidR="00057037" w:rsidRDefault="00057037"/>
    <w:p w14:paraId="30901B03" w14:textId="77777777" w:rsidR="00057037" w:rsidRPr="00057037" w:rsidRDefault="00057037" w:rsidP="00057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u w:val="single"/>
          <w:lang w:eastAsia="lt-LT"/>
        </w:rPr>
        <w:lastRenderedPageBreak/>
        <w:t>Šventas, Šviesus</w:t>
      </w:r>
    </w:p>
    <w:p w14:paraId="2368FF75" w14:textId="7C59D85C" w:rsidR="00057037" w:rsidRPr="00057037" w:rsidRDefault="00255F9F" w:rsidP="00057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G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ab/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D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 xml:space="preserve">    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E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 xml:space="preserve">m         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H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m</w:t>
      </w:r>
    </w:p>
    <w:p w14:paraId="0E1CFC48" w14:textId="77777777" w:rsidR="00057037" w:rsidRPr="00057037" w:rsidRDefault="00057037" w:rsidP="00057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57037">
        <w:rPr>
          <w:rFonts w:ascii="Times New Roman" w:eastAsia="Times New Roman" w:hAnsi="Times New Roman" w:cs="Times New Roman"/>
          <w:color w:val="000000"/>
          <w:sz w:val="48"/>
          <w:szCs w:val="48"/>
          <w:lang w:eastAsia="lt-LT"/>
        </w:rPr>
        <w:t>Šventas, Šviesus – Dievo Sūnus,</w:t>
      </w:r>
    </w:p>
    <w:p w14:paraId="0907024B" w14:textId="2CF1FC38" w:rsidR="00057037" w:rsidRPr="00057037" w:rsidRDefault="00255F9F" w:rsidP="00057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C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 xml:space="preserve">                 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G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 xml:space="preserve">                   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D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C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D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D</w:t>
      </w:r>
    </w:p>
    <w:p w14:paraId="6CEFAA32" w14:textId="77777777" w:rsidR="00057037" w:rsidRPr="00057037" w:rsidRDefault="00057037" w:rsidP="00057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57037">
        <w:rPr>
          <w:rFonts w:ascii="Times New Roman" w:eastAsia="Times New Roman" w:hAnsi="Times New Roman" w:cs="Times New Roman"/>
          <w:color w:val="000000"/>
          <w:sz w:val="48"/>
          <w:szCs w:val="48"/>
          <w:lang w:eastAsia="lt-LT"/>
        </w:rPr>
        <w:t>Viešpats iškeltas virš žemės šios.</w:t>
      </w:r>
    </w:p>
    <w:p w14:paraId="41612DC9" w14:textId="5AA04672" w:rsidR="00057037" w:rsidRPr="00057037" w:rsidRDefault="00255F9F" w:rsidP="00057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G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 xml:space="preserve">               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D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E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 xml:space="preserve">m               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H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m</w:t>
      </w:r>
    </w:p>
    <w:p w14:paraId="482647F8" w14:textId="77777777" w:rsidR="00057037" w:rsidRPr="00057037" w:rsidRDefault="00057037" w:rsidP="00057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57037">
        <w:rPr>
          <w:rFonts w:ascii="Times New Roman" w:eastAsia="Times New Roman" w:hAnsi="Times New Roman" w:cs="Times New Roman"/>
          <w:color w:val="000000"/>
          <w:sz w:val="48"/>
          <w:szCs w:val="48"/>
          <w:lang w:eastAsia="lt-LT"/>
        </w:rPr>
        <w:t>Karaliui visų – iš mūsų širdžių, </w:t>
      </w:r>
    </w:p>
    <w:p w14:paraId="7FA3C7A9" w14:textId="35B82C5E" w:rsidR="00057037" w:rsidRPr="00057037" w:rsidRDefault="00255F9F" w:rsidP="00057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C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 xml:space="preserve">          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C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D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D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 xml:space="preserve">         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G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C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D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D</w:t>
      </w:r>
    </w:p>
    <w:p w14:paraId="492FA50A" w14:textId="77777777" w:rsidR="00057037" w:rsidRDefault="00057037" w:rsidP="000570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48"/>
          <w:szCs w:val="48"/>
          <w:lang w:eastAsia="lt-LT"/>
        </w:rPr>
      </w:pPr>
      <w:r w:rsidRPr="00057037">
        <w:rPr>
          <w:rFonts w:ascii="Times New Roman" w:eastAsia="Times New Roman" w:hAnsi="Times New Roman" w:cs="Times New Roman"/>
          <w:color w:val="000000"/>
          <w:sz w:val="48"/>
          <w:szCs w:val="48"/>
          <w:lang w:eastAsia="lt-LT"/>
        </w:rPr>
        <w:t>Skamba šlovė ir garbė.</w:t>
      </w:r>
    </w:p>
    <w:p w14:paraId="43DB5A35" w14:textId="77777777" w:rsidR="00057037" w:rsidRDefault="00057037" w:rsidP="000570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48"/>
          <w:szCs w:val="48"/>
          <w:lang w:eastAsia="lt-LT"/>
        </w:rPr>
      </w:pPr>
    </w:p>
    <w:p w14:paraId="51207A78" w14:textId="77777777" w:rsidR="00057037" w:rsidRPr="00057037" w:rsidRDefault="00057037" w:rsidP="00057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60737EA" w14:textId="73800C9F" w:rsidR="00057037" w:rsidRPr="00057037" w:rsidRDefault="00057037" w:rsidP="00057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57037">
        <w:rPr>
          <w:rFonts w:ascii="Times New Roman" w:eastAsia="Times New Roman" w:hAnsi="Times New Roman" w:cs="Times New Roman"/>
          <w:color w:val="000000"/>
          <w:sz w:val="48"/>
          <w:szCs w:val="48"/>
          <w:lang w:eastAsia="lt-LT"/>
        </w:rPr>
        <w:t> </w:t>
      </w:r>
      <w:r w:rsidR="00255F9F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G</w:t>
      </w:r>
      <w:r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 xml:space="preserve">       </w:t>
      </w:r>
      <w:r w:rsidR="00255F9F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D</w:t>
      </w:r>
      <w:r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 xml:space="preserve">     </w:t>
      </w:r>
      <w:r w:rsidR="00255F9F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E</w:t>
      </w:r>
      <w:r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 xml:space="preserve">m  </w:t>
      </w:r>
      <w:r w:rsidR="00255F9F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H</w:t>
      </w:r>
      <w:r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m</w:t>
      </w:r>
    </w:p>
    <w:p w14:paraId="3DF9028B" w14:textId="77777777" w:rsidR="00057037" w:rsidRPr="00057037" w:rsidRDefault="00057037" w:rsidP="00057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57037">
        <w:rPr>
          <w:rFonts w:ascii="Times New Roman" w:eastAsia="Times New Roman" w:hAnsi="Times New Roman" w:cs="Times New Roman"/>
          <w:color w:val="000000"/>
          <w:sz w:val="48"/>
          <w:szCs w:val="48"/>
          <w:lang w:eastAsia="lt-LT"/>
        </w:rPr>
        <w:t>Osanna! Osanna!</w:t>
      </w:r>
    </w:p>
    <w:p w14:paraId="14E375FA" w14:textId="2D62FE64" w:rsidR="00057037" w:rsidRPr="00057037" w:rsidRDefault="00255F9F" w:rsidP="00057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C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 xml:space="preserve">         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G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 xml:space="preserve">            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D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C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D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D</w:t>
      </w:r>
    </w:p>
    <w:p w14:paraId="7531A560" w14:textId="77777777" w:rsidR="00057037" w:rsidRPr="00057037" w:rsidRDefault="00057037" w:rsidP="00057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57037">
        <w:rPr>
          <w:rFonts w:ascii="Times New Roman" w:eastAsia="Times New Roman" w:hAnsi="Times New Roman" w:cs="Times New Roman"/>
          <w:color w:val="000000"/>
          <w:sz w:val="48"/>
          <w:szCs w:val="48"/>
          <w:lang w:eastAsia="lt-LT"/>
        </w:rPr>
        <w:t>Dievui mūsų šlovė!</w:t>
      </w:r>
    </w:p>
    <w:p w14:paraId="0CA23E80" w14:textId="639CC571" w:rsidR="00057037" w:rsidRPr="00057037" w:rsidRDefault="00255F9F" w:rsidP="00057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G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 xml:space="preserve">       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D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E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 xml:space="preserve">m  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H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m</w:t>
      </w:r>
    </w:p>
    <w:p w14:paraId="47447A42" w14:textId="77777777" w:rsidR="00057037" w:rsidRPr="00057037" w:rsidRDefault="00057037" w:rsidP="00057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57037">
        <w:rPr>
          <w:rFonts w:ascii="Times New Roman" w:eastAsia="Times New Roman" w:hAnsi="Times New Roman" w:cs="Times New Roman"/>
          <w:color w:val="000000"/>
          <w:sz w:val="48"/>
          <w:szCs w:val="48"/>
          <w:lang w:eastAsia="lt-LT"/>
        </w:rPr>
        <w:t>Osanna! Osanna!</w:t>
      </w:r>
    </w:p>
    <w:p w14:paraId="291313F0" w14:textId="11EDDC9D" w:rsidR="00057037" w:rsidRPr="00057037" w:rsidRDefault="00255F9F" w:rsidP="00057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C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 xml:space="preserve">         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C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D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D</w:t>
      </w:r>
      <w:r w:rsidR="00057037" w:rsidRPr="0005703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 xml:space="preserve">         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G</w:t>
      </w:r>
    </w:p>
    <w:p w14:paraId="5BF0AF7C" w14:textId="6D352888" w:rsidR="00057037" w:rsidRDefault="00057037" w:rsidP="000570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48"/>
          <w:szCs w:val="48"/>
          <w:lang w:eastAsia="lt-LT"/>
        </w:rPr>
      </w:pPr>
      <w:r w:rsidRPr="00057037">
        <w:rPr>
          <w:rFonts w:ascii="Times New Roman" w:eastAsia="Times New Roman" w:hAnsi="Times New Roman" w:cs="Times New Roman"/>
          <w:color w:val="000000"/>
          <w:sz w:val="48"/>
          <w:szCs w:val="48"/>
          <w:lang w:eastAsia="lt-LT"/>
        </w:rPr>
        <w:t>Dievui mūsų šlovė!</w:t>
      </w:r>
    </w:p>
    <w:p w14:paraId="2B60E946" w14:textId="588F97A8" w:rsidR="00255F9F" w:rsidRDefault="00255F9F" w:rsidP="00057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10F7A33" w14:textId="062F56D0" w:rsidR="00255F9F" w:rsidRPr="00057037" w:rsidRDefault="00255F9F" w:rsidP="00255F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 xml:space="preserve">Coda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lt-LT"/>
        </w:rPr>
        <w:t>||:G| Em| C D : || G|</w:t>
      </w:r>
    </w:p>
    <w:p w14:paraId="17B9E193" w14:textId="77777777" w:rsidR="00255F9F" w:rsidRPr="00057037" w:rsidRDefault="00255F9F" w:rsidP="00057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B8904F5" w14:textId="77777777" w:rsidR="00057037" w:rsidRDefault="00057037" w:rsidP="00057037">
      <w:r w:rsidRPr="00057037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</w:p>
    <w:sectPr w:rsidR="00057037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037"/>
    <w:rsid w:val="00057037"/>
    <w:rsid w:val="00255F9F"/>
    <w:rsid w:val="00824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F949F"/>
  <w15:chartTrackingRefBased/>
  <w15:docId w15:val="{D5D0EB0D-A353-43DB-A3C6-E176C9130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7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apple-tab-span">
    <w:name w:val="apple-tab-span"/>
    <w:basedOn w:val="DefaultParagraphFont"/>
    <w:rsid w:val="000570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89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438</Words>
  <Characters>251</Characters>
  <Application>Microsoft Office Word</Application>
  <DocSecurity>0</DocSecurity>
  <Lines>2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2</cp:revision>
  <dcterms:created xsi:type="dcterms:W3CDTF">2020-03-23T14:06:00Z</dcterms:created>
  <dcterms:modified xsi:type="dcterms:W3CDTF">2020-03-23T14:06:00Z</dcterms:modified>
</cp:coreProperties>
</file>